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9F" w:rsidRDefault="00C652C5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826760" cy="1828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9F" w:rsidRDefault="00D9469F" w:rsidP="005C423B">
      <w:pPr>
        <w:pStyle w:val="NoSpacing"/>
        <w:spacing w:line="360" w:lineRule="auto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D9469F" w:rsidRPr="005C423B" w:rsidRDefault="00D9469F" w:rsidP="005C423B">
      <w:pPr>
        <w:pStyle w:val="NoSpacing"/>
        <w:spacing w:line="360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Key Objectives</w:t>
      </w:r>
      <w:r w:rsidRPr="00652F7C">
        <w:rPr>
          <w:rFonts w:ascii="Arial" w:hAnsi="Arial" w:cs="Arial"/>
          <w:b/>
          <w:bCs/>
          <w:color w:val="3366FF"/>
          <w:sz w:val="28"/>
          <w:szCs w:val="28"/>
        </w:rPr>
        <w:t>:-</w:t>
      </w:r>
    </w:p>
    <w:p w:rsidR="00D9469F" w:rsidRPr="00E41F49" w:rsidRDefault="00D9469F" w:rsidP="005C423B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260FBB">
        <w:rPr>
          <w:rFonts w:ascii="Arial" w:hAnsi="Arial" w:cs="Arial"/>
          <w:b/>
          <w:bCs/>
          <w:sz w:val="28"/>
          <w:szCs w:val="28"/>
          <w:u w:val="single"/>
        </w:rPr>
        <w:t>Information &amp; Guidance</w:t>
      </w:r>
    </w:p>
    <w:p w:rsidR="00D9469F" w:rsidRDefault="00D9469F" w:rsidP="00E41F49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E41F49">
        <w:rPr>
          <w:rFonts w:ascii="Arial" w:hAnsi="Arial" w:cs="Arial"/>
          <w:sz w:val="28"/>
          <w:szCs w:val="28"/>
        </w:rPr>
        <w:t>To provide specific &amp; timely information &amp; guidance to both landlords &amp; students</w:t>
      </w:r>
    </w:p>
    <w:p w:rsidR="00D9469F" w:rsidRPr="00E41F49" w:rsidRDefault="00D9469F" w:rsidP="00E41F49">
      <w:pPr>
        <w:pStyle w:val="NoSpacing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Communication Network</w:t>
      </w:r>
    </w:p>
    <w:p w:rsidR="00D9469F" w:rsidRDefault="00D9469F" w:rsidP="00E41F49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facilitate an effective communication network for landlords letting to students</w:t>
      </w:r>
    </w:p>
    <w:p w:rsidR="00D9469F" w:rsidRPr="00E41F49" w:rsidRDefault="00D9469F" w:rsidP="00E41F49">
      <w:pPr>
        <w:pStyle w:val="NoSpacing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Positive Voice</w:t>
      </w:r>
    </w:p>
    <w:p w:rsidR="00D9469F" w:rsidRDefault="00D9469F" w:rsidP="005F1C16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E41F49">
        <w:rPr>
          <w:rFonts w:ascii="Arial" w:hAnsi="Arial" w:cs="Arial"/>
          <w:sz w:val="28"/>
          <w:szCs w:val="28"/>
        </w:rPr>
        <w:t>To provide a representative and positive voice for our members</w:t>
      </w:r>
    </w:p>
    <w:p w:rsidR="00D9469F" w:rsidRPr="00E41F49" w:rsidRDefault="00D9469F" w:rsidP="005F1C16">
      <w:pPr>
        <w:pStyle w:val="NoSpacing"/>
        <w:ind w:left="720"/>
        <w:rPr>
          <w:rFonts w:ascii="Arial" w:hAnsi="Arial" w:cs="Arial"/>
          <w:b/>
          <w:bCs/>
          <w:sz w:val="28"/>
          <w:szCs w:val="28"/>
        </w:rPr>
      </w:pPr>
    </w:p>
    <w:p w:rsidR="00D9469F" w:rsidRPr="005C423B" w:rsidRDefault="00D9469F" w:rsidP="00260FBB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D9469F" w:rsidRPr="00260FBB" w:rsidRDefault="00D9469F" w:rsidP="00260FBB">
      <w:pPr>
        <w:pStyle w:val="NoSpacing"/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00260FBB">
        <w:rPr>
          <w:rFonts w:ascii="Arial" w:hAnsi="Arial" w:cs="Arial"/>
          <w:b/>
          <w:bCs/>
          <w:sz w:val="40"/>
          <w:szCs w:val="40"/>
        </w:rPr>
        <w:t>Great Advice ………..</w:t>
      </w:r>
    </w:p>
    <w:p w:rsidR="00D9469F" w:rsidRPr="00260FBB" w:rsidRDefault="00D9469F" w:rsidP="00260FBB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60FBB">
        <w:rPr>
          <w:rFonts w:ascii="Arial" w:hAnsi="Arial" w:cs="Arial"/>
          <w:b/>
          <w:bCs/>
          <w:sz w:val="40"/>
          <w:szCs w:val="40"/>
        </w:rPr>
        <w:t>Great Support</w:t>
      </w:r>
      <w:r>
        <w:rPr>
          <w:rFonts w:ascii="Arial" w:hAnsi="Arial" w:cs="Arial"/>
          <w:b/>
          <w:bCs/>
          <w:sz w:val="40"/>
          <w:szCs w:val="40"/>
        </w:rPr>
        <w:t xml:space="preserve"> ………..</w:t>
      </w:r>
    </w:p>
    <w:p w:rsidR="00D9469F" w:rsidRDefault="00D9469F" w:rsidP="00260FBB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60FBB">
        <w:rPr>
          <w:rFonts w:ascii="Arial" w:hAnsi="Arial" w:cs="Arial"/>
          <w:b/>
          <w:bCs/>
          <w:sz w:val="40"/>
          <w:szCs w:val="40"/>
        </w:rPr>
        <w:t>FOR LANDLORDS &amp; STUDENTS</w:t>
      </w:r>
    </w:p>
    <w:p w:rsidR="00D9469F" w:rsidRPr="00260FBB" w:rsidRDefault="00D9469F" w:rsidP="00260FBB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D9469F" w:rsidRPr="00652F7C" w:rsidRDefault="00D9469F" w:rsidP="005C423B">
      <w:pPr>
        <w:pStyle w:val="NoSpacing"/>
        <w:spacing w:line="360" w:lineRule="auto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What We Do:-</w:t>
      </w:r>
    </w:p>
    <w:p w:rsidR="00D9469F" w:rsidRPr="00260FBB" w:rsidRDefault="00D9469F" w:rsidP="00652F7C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60FBB">
        <w:rPr>
          <w:rFonts w:ascii="Arial" w:hAnsi="Arial" w:cs="Arial"/>
          <w:b/>
          <w:bCs/>
          <w:sz w:val="28"/>
          <w:szCs w:val="28"/>
        </w:rPr>
        <w:t>Keep Landlords Informed</w:t>
      </w:r>
    </w:p>
    <w:p w:rsidR="00D9469F" w:rsidRPr="00260FBB" w:rsidRDefault="00D9469F" w:rsidP="00652F7C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60FBB">
        <w:rPr>
          <w:rFonts w:ascii="Arial" w:hAnsi="Arial" w:cs="Arial"/>
          <w:b/>
          <w:bCs/>
          <w:sz w:val="28"/>
          <w:szCs w:val="28"/>
        </w:rPr>
        <w:t>Help students find their perfect home</w:t>
      </w:r>
    </w:p>
    <w:p w:rsidR="00D9469F" w:rsidRPr="00260FBB" w:rsidRDefault="00D9469F" w:rsidP="00652F7C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60FBB">
        <w:rPr>
          <w:rFonts w:ascii="Arial" w:hAnsi="Arial" w:cs="Arial"/>
          <w:b/>
          <w:bCs/>
          <w:sz w:val="28"/>
          <w:szCs w:val="28"/>
        </w:rPr>
        <w:t>Offer advice on Contracts, Deposits and Fees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2316"/>
        <w:gridCol w:w="2311"/>
        <w:gridCol w:w="2593"/>
      </w:tblGrid>
      <w:tr w:rsidR="00D9469F" w:rsidRPr="00DB1C81" w:rsidTr="00260FBB">
        <w:tc>
          <w:tcPr>
            <w:tcW w:w="2310" w:type="dxa"/>
          </w:tcPr>
          <w:p w:rsidR="00D9469F" w:rsidRPr="00DB1C81" w:rsidRDefault="00C652C5" w:rsidP="00260FB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40"/>
                <w:szCs w:val="40"/>
                <w:lang w:eastAsia="en-GB"/>
              </w:rPr>
              <w:drawing>
                <wp:inline distT="0" distB="0" distL="0" distR="0">
                  <wp:extent cx="1318260" cy="1520190"/>
                  <wp:effectExtent l="0" t="0" r="0" b="381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</w:tcPr>
          <w:p w:rsidR="00D9469F" w:rsidRPr="00DB1C81" w:rsidRDefault="00C652C5" w:rsidP="00DB1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40"/>
                <w:szCs w:val="40"/>
                <w:lang w:eastAsia="en-GB"/>
              </w:rPr>
              <w:drawing>
                <wp:inline distT="0" distB="0" distL="0" distR="0">
                  <wp:extent cx="1329055" cy="1499235"/>
                  <wp:effectExtent l="0" t="0" r="444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49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D9469F" w:rsidRPr="00DB1C81" w:rsidRDefault="00C652C5" w:rsidP="00DB1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40"/>
                <w:szCs w:val="40"/>
                <w:lang w:eastAsia="en-GB"/>
              </w:rPr>
              <w:drawing>
                <wp:inline distT="0" distB="0" distL="0" distR="0">
                  <wp:extent cx="1158875" cy="1520190"/>
                  <wp:effectExtent l="0" t="0" r="317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:rsidR="00D9469F" w:rsidRPr="00DB1C81" w:rsidRDefault="00C652C5" w:rsidP="00DB1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10030" cy="15100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69F" w:rsidRPr="00DB1C81" w:rsidTr="00260FBB">
        <w:tc>
          <w:tcPr>
            <w:tcW w:w="2310" w:type="dxa"/>
          </w:tcPr>
          <w:p w:rsidR="00D9469F" w:rsidRPr="00DB1C81" w:rsidRDefault="00D9469F" w:rsidP="00DB1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C81">
              <w:rPr>
                <w:rFonts w:ascii="Arial" w:hAnsi="Arial" w:cs="Arial"/>
                <w:b/>
                <w:bCs/>
                <w:sz w:val="24"/>
                <w:szCs w:val="24"/>
              </w:rPr>
              <w:t>Rich Dawson</w:t>
            </w:r>
          </w:p>
          <w:p w:rsidR="00D9469F" w:rsidRPr="00DB1C81" w:rsidRDefault="00D9469F" w:rsidP="00DB1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C81">
              <w:rPr>
                <w:rFonts w:ascii="Arial" w:hAnsi="Arial" w:cs="Arial"/>
                <w:b/>
                <w:bCs/>
                <w:sz w:val="24"/>
                <w:szCs w:val="24"/>
              </w:rPr>
              <w:t>(NSLN Chairman)</w:t>
            </w:r>
          </w:p>
        </w:tc>
        <w:tc>
          <w:tcPr>
            <w:tcW w:w="2314" w:type="dxa"/>
          </w:tcPr>
          <w:p w:rsidR="00D9469F" w:rsidRPr="00DB1C81" w:rsidRDefault="00D9469F" w:rsidP="00DB1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C81">
              <w:rPr>
                <w:rFonts w:ascii="Arial" w:hAnsi="Arial" w:cs="Arial"/>
                <w:b/>
                <w:bCs/>
                <w:sz w:val="24"/>
                <w:szCs w:val="24"/>
              </w:rPr>
              <w:t>Susan Dowding</w:t>
            </w:r>
          </w:p>
        </w:tc>
        <w:tc>
          <w:tcPr>
            <w:tcW w:w="2311" w:type="dxa"/>
          </w:tcPr>
          <w:p w:rsidR="00D9469F" w:rsidRPr="00DB1C81" w:rsidRDefault="00D9469F" w:rsidP="00DB1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C81">
              <w:rPr>
                <w:rFonts w:ascii="Arial" w:hAnsi="Arial" w:cs="Arial"/>
                <w:b/>
                <w:bCs/>
                <w:sz w:val="24"/>
                <w:szCs w:val="24"/>
              </w:rPr>
              <w:t>Jenny Cross</w:t>
            </w:r>
          </w:p>
        </w:tc>
        <w:tc>
          <w:tcPr>
            <w:tcW w:w="2593" w:type="dxa"/>
          </w:tcPr>
          <w:p w:rsidR="00D9469F" w:rsidRPr="00DB1C81" w:rsidRDefault="00D9469F" w:rsidP="00DB1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C81">
              <w:rPr>
                <w:rFonts w:ascii="Arial" w:hAnsi="Arial" w:cs="Arial"/>
                <w:b/>
                <w:bCs/>
                <w:sz w:val="24"/>
                <w:szCs w:val="24"/>
              </w:rPr>
              <w:t>Richard Lee</w:t>
            </w:r>
          </w:p>
        </w:tc>
      </w:tr>
    </w:tbl>
    <w:p w:rsidR="00D9469F" w:rsidRPr="00CE462C" w:rsidRDefault="00D9469F" w:rsidP="00260FBB"/>
    <w:sectPr w:rsidR="00D9469F" w:rsidRPr="00CE462C" w:rsidSect="005C423B">
      <w:pgSz w:w="11906" w:h="16838"/>
      <w:pgMar w:top="709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6DC8"/>
    <w:multiLevelType w:val="hybridMultilevel"/>
    <w:tmpl w:val="44FE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DB03F2"/>
    <w:multiLevelType w:val="hybridMultilevel"/>
    <w:tmpl w:val="F5487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0235"/>
    <w:multiLevelType w:val="hybridMultilevel"/>
    <w:tmpl w:val="A0602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7C6C21"/>
    <w:multiLevelType w:val="hybridMultilevel"/>
    <w:tmpl w:val="3B24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D6104F"/>
    <w:multiLevelType w:val="hybridMultilevel"/>
    <w:tmpl w:val="BBE2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710C3A"/>
    <w:multiLevelType w:val="hybridMultilevel"/>
    <w:tmpl w:val="5E4A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4C6461"/>
    <w:multiLevelType w:val="hybridMultilevel"/>
    <w:tmpl w:val="75BAD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ECB5D96"/>
    <w:multiLevelType w:val="hybridMultilevel"/>
    <w:tmpl w:val="FA80B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3F74E63"/>
    <w:multiLevelType w:val="hybridMultilevel"/>
    <w:tmpl w:val="E55C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AE94379"/>
    <w:multiLevelType w:val="hybridMultilevel"/>
    <w:tmpl w:val="854E9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B6D465F"/>
    <w:multiLevelType w:val="hybridMultilevel"/>
    <w:tmpl w:val="C5EA54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7DD76FEB"/>
    <w:multiLevelType w:val="hybridMultilevel"/>
    <w:tmpl w:val="C91CA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B1"/>
    <w:rsid w:val="00010BCD"/>
    <w:rsid w:val="000918FE"/>
    <w:rsid w:val="0012481C"/>
    <w:rsid w:val="001E55CC"/>
    <w:rsid w:val="0023238E"/>
    <w:rsid w:val="00260FBB"/>
    <w:rsid w:val="002F420E"/>
    <w:rsid w:val="003233F0"/>
    <w:rsid w:val="003F1FA7"/>
    <w:rsid w:val="004F2E00"/>
    <w:rsid w:val="005C423B"/>
    <w:rsid w:val="005F1C16"/>
    <w:rsid w:val="00652F7C"/>
    <w:rsid w:val="007120F2"/>
    <w:rsid w:val="007C0B76"/>
    <w:rsid w:val="00801131"/>
    <w:rsid w:val="00835F7C"/>
    <w:rsid w:val="008D1B62"/>
    <w:rsid w:val="008F5692"/>
    <w:rsid w:val="00A01DD7"/>
    <w:rsid w:val="00A8517C"/>
    <w:rsid w:val="00B0286A"/>
    <w:rsid w:val="00B402DA"/>
    <w:rsid w:val="00BD3914"/>
    <w:rsid w:val="00C652C5"/>
    <w:rsid w:val="00CD40B1"/>
    <w:rsid w:val="00CE462C"/>
    <w:rsid w:val="00D17D40"/>
    <w:rsid w:val="00D23947"/>
    <w:rsid w:val="00D9469F"/>
    <w:rsid w:val="00DB1C81"/>
    <w:rsid w:val="00E41F49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C79E98-2FCD-4BC1-9F11-A8FED5B9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40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D40B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5692"/>
    <w:rPr>
      <w:rFonts w:cs="Calibri"/>
      <w:lang w:val="en-GB"/>
    </w:rPr>
  </w:style>
  <w:style w:type="character" w:styleId="Hyperlink">
    <w:name w:val="Hyperlink"/>
    <w:basedOn w:val="DefaultParagraphFont"/>
    <w:uiPriority w:val="99"/>
    <w:rsid w:val="008D1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 family</dc:creator>
  <cp:keywords/>
  <dc:description/>
  <cp:lastModifiedBy>Whitaker Belinda</cp:lastModifiedBy>
  <cp:revision>2</cp:revision>
  <cp:lastPrinted>2015-01-15T15:53:00Z</cp:lastPrinted>
  <dcterms:created xsi:type="dcterms:W3CDTF">2015-01-19T08:07:00Z</dcterms:created>
  <dcterms:modified xsi:type="dcterms:W3CDTF">2015-01-19T08:07:00Z</dcterms:modified>
</cp:coreProperties>
</file>